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5A714" w14:textId="77777777" w:rsidR="00F67876" w:rsidRPr="00AE7AFA" w:rsidRDefault="00F67876" w:rsidP="00F67876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56C766A8" w14:textId="0B56D79F" w:rsidR="00F67876" w:rsidRPr="00AE7AFA" w:rsidRDefault="00F67876" w:rsidP="00F67876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D7716D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3ABA244F" w14:textId="77777777" w:rsidR="00F67876" w:rsidRPr="00AE7AFA" w:rsidRDefault="00F67876" w:rsidP="00F67876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120FB46F" w14:textId="77777777" w:rsidR="00F67876" w:rsidRPr="00AE7AFA" w:rsidRDefault="00F67876" w:rsidP="00F67876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7F89AF9B" w14:textId="77777777" w:rsidR="00F67876" w:rsidRPr="00CC167F" w:rsidRDefault="00F67876" w:rsidP="00F67876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tbl>
      <w:tblPr>
        <w:tblpPr w:leftFromText="142" w:rightFromText="142" w:vertAnchor="page" w:horzAnchor="margin" w:tblpY="688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F67876" w:rsidRPr="00181E2A" w14:paraId="36035DC4" w14:textId="77777777" w:rsidTr="00F67876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F6EBADB" w14:textId="77777777" w:rsidR="00F67876" w:rsidRPr="006D5439" w:rsidRDefault="00F67876" w:rsidP="00F67876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POTVRZENÍ O PŘEVZETÍ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VZORKŮ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F67876" w:rsidRPr="00181E2A" w14:paraId="06A0C0BB" w14:textId="77777777" w:rsidTr="00F67876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310BDC" w14:textId="77777777" w:rsidR="00F67876" w:rsidRPr="006D5439" w:rsidRDefault="00F67876" w:rsidP="00F67876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F67876" w:rsidRPr="00181E2A" w14:paraId="25D8E861" w14:textId="77777777" w:rsidTr="00F67876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0E7630" w14:textId="77777777" w:rsidR="00F67876" w:rsidRPr="006D5439" w:rsidRDefault="00F67876" w:rsidP="00F67876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F67876" w:rsidRPr="00181E2A" w14:paraId="50C567EA" w14:textId="77777777" w:rsidTr="00F67876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D579C05" w14:textId="77777777" w:rsidR="00F67876" w:rsidRPr="00181E2A" w:rsidRDefault="00F67876" w:rsidP="00F6787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929EE" w14:textId="77777777" w:rsidR="00F67876" w:rsidRPr="00181E2A" w:rsidRDefault="00F67876" w:rsidP="00F6787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B9A7F8D" w14:textId="77777777" w:rsidR="00F67876" w:rsidRPr="00181E2A" w:rsidRDefault="00F67876" w:rsidP="00F6787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C3A3B" w14:textId="77777777" w:rsidR="00F67876" w:rsidRPr="00181E2A" w:rsidRDefault="00F67876" w:rsidP="00F6787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2F2ECEE" w14:textId="77777777" w:rsidR="00F67876" w:rsidRPr="00181E2A" w:rsidRDefault="00F67876" w:rsidP="00F6787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785E46" w14:textId="77777777" w:rsidR="00F67876" w:rsidRPr="00181E2A" w:rsidRDefault="00F67876" w:rsidP="00F6787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F67876" w:rsidRPr="00181E2A" w14:paraId="03D04C2A" w14:textId="77777777" w:rsidTr="00F6787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305699" w14:textId="77777777" w:rsidR="00F67876" w:rsidRPr="00181E2A" w:rsidRDefault="00F67876" w:rsidP="00F67876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76F637" w14:textId="77777777" w:rsidR="00F67876" w:rsidRPr="00181E2A" w:rsidRDefault="00F67876" w:rsidP="00F6787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F67876" w:rsidRPr="00181E2A" w14:paraId="0FA367F8" w14:textId="77777777" w:rsidTr="00F67876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90692DD" w14:textId="77777777" w:rsidR="00F67876" w:rsidRPr="00181E2A" w:rsidRDefault="00F67876" w:rsidP="00F6787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3D1D8C" w14:textId="77777777" w:rsidR="00F67876" w:rsidRPr="00181E2A" w:rsidRDefault="00F67876" w:rsidP="00F67876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F67876" w:rsidRPr="00181E2A" w14:paraId="31CCF5E7" w14:textId="77777777" w:rsidTr="00F6787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AD83BFC" w14:textId="77777777" w:rsidR="00F67876" w:rsidRPr="00181E2A" w:rsidRDefault="00F67876" w:rsidP="00F67876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481F071" w14:textId="77777777" w:rsidR="00F67876" w:rsidRPr="00491767" w:rsidRDefault="00F67876" w:rsidP="00F67876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7F1D3E1" w14:textId="77777777" w:rsidR="00F67876" w:rsidRPr="00181E2A" w:rsidRDefault="00F67876" w:rsidP="00F67876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35A1464" w14:textId="77777777" w:rsidR="00F67876" w:rsidRPr="00491767" w:rsidRDefault="00F67876" w:rsidP="00F67876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F67876" w:rsidRPr="00181E2A" w14:paraId="64C9B44D" w14:textId="77777777" w:rsidTr="00F6787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F0273E4" w14:textId="77777777" w:rsidR="00F67876" w:rsidRPr="00181E2A" w:rsidRDefault="00F67876" w:rsidP="00F6787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24A48E" w14:textId="77777777" w:rsidR="00F67876" w:rsidRPr="00491767" w:rsidRDefault="00F67876" w:rsidP="00F6787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F67876" w:rsidRPr="00181E2A" w14:paraId="57393BB0" w14:textId="77777777" w:rsidTr="00F6787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916CA36" w14:textId="77777777" w:rsidR="00F67876" w:rsidRPr="00181E2A" w:rsidRDefault="00F67876" w:rsidP="00F6787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A584418" w14:textId="77777777" w:rsidR="00F67876" w:rsidRPr="00491767" w:rsidRDefault="00F67876" w:rsidP="00F6787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F67876" w:rsidRPr="00181E2A" w14:paraId="024AF475" w14:textId="77777777" w:rsidTr="00F67876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9B3A927" w14:textId="77777777" w:rsidR="00F67876" w:rsidRPr="00181E2A" w:rsidRDefault="00F67876" w:rsidP="00F6787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6D0B52" w14:textId="77777777" w:rsidR="00F67876" w:rsidRPr="00B91F7E" w:rsidRDefault="00F67876" w:rsidP="00F67876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5A1B02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5A1B02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E580D93" w14:textId="77777777" w:rsidR="00F67876" w:rsidRPr="00181E2A" w:rsidRDefault="00F67876" w:rsidP="00F6787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0D9081" w14:textId="3B67CD65" w:rsidR="00F67876" w:rsidRPr="00181E2A" w:rsidRDefault="00F67876" w:rsidP="00F6787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67876">
              <w:rPr>
                <w:rFonts w:eastAsia="Times New Roman" w:cs="Calibri"/>
                <w:lang w:eastAsia="cs-CZ"/>
              </w:rPr>
              <w:t>nadlimitní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A6D5F02" w14:textId="77777777" w:rsidR="00F67876" w:rsidRPr="00181E2A" w:rsidRDefault="00F67876" w:rsidP="00F6787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E2A7C5" w14:textId="375F184A" w:rsidR="00F67876" w:rsidRPr="00B91F7E" w:rsidRDefault="00F67876" w:rsidP="00F67876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otevřené řízení</w:t>
            </w:r>
          </w:p>
        </w:tc>
      </w:tr>
    </w:tbl>
    <w:p w14:paraId="648CFCF4" w14:textId="6022D0BB" w:rsidR="0023219D" w:rsidRDefault="00F67876" w:rsidP="00F67876">
      <w:pPr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05B61D6F" w14:textId="77777777" w:rsidR="00F67876" w:rsidRPr="0023219D" w:rsidRDefault="00F67876" w:rsidP="00F67876">
      <w:pPr>
        <w:rPr>
          <w:rFonts w:eastAsia="Times New Roman" w:cs="Calibri"/>
          <w:bCs/>
          <w:lang w:eastAsia="cs-CZ"/>
        </w:rPr>
      </w:pPr>
    </w:p>
    <w:p w14:paraId="62E7EC2D" w14:textId="77777777" w:rsidR="0023219D" w:rsidRPr="0023219D" w:rsidRDefault="0023219D" w:rsidP="0023219D">
      <w:pPr>
        <w:rPr>
          <w:rFonts w:eastAsia="Times New Roman" w:cs="Calibri"/>
          <w:bCs/>
          <w:lang w:eastAsia="cs-CZ"/>
        </w:rPr>
      </w:pPr>
    </w:p>
    <w:p w14:paraId="765C6006" w14:textId="77777777" w:rsidR="0023219D" w:rsidRPr="0023219D" w:rsidRDefault="0023219D" w:rsidP="0023219D">
      <w:pPr>
        <w:rPr>
          <w:rFonts w:eastAsia="Times New Roman" w:cs="Calibri"/>
          <w:bCs/>
          <w:lang w:eastAsia="cs-CZ"/>
        </w:rPr>
      </w:pPr>
    </w:p>
    <w:p w14:paraId="50DCB2AD" w14:textId="4877BB89" w:rsidR="0023219D" w:rsidRPr="0023219D" w:rsidRDefault="0078059A" w:rsidP="00196FA3">
      <w:pPr>
        <w:spacing w:before="120"/>
        <w:rPr>
          <w:b/>
          <w:lang w:eastAsia="cs-CZ"/>
        </w:rPr>
      </w:pPr>
      <w:r>
        <w:rPr>
          <w:lang w:eastAsia="cs-CZ"/>
        </w:rPr>
        <w:t>Potvrzuji přijetí vzorku k nad</w:t>
      </w:r>
      <w:r w:rsidR="0023219D" w:rsidRPr="0023219D">
        <w:rPr>
          <w:lang w:eastAsia="cs-CZ"/>
        </w:rPr>
        <w:t xml:space="preserve">limitní veřejné zakázce s názvem </w:t>
      </w:r>
      <w:r w:rsidR="0023219D" w:rsidRPr="0023219D">
        <w:rPr>
          <w:b/>
          <w:lang w:eastAsia="cs-CZ"/>
        </w:rPr>
        <w:t>„</w:t>
      </w:r>
      <w:r w:rsidR="003B0383" w:rsidRPr="003B0383">
        <w:rPr>
          <w:b/>
          <w:highlight w:val="yellow"/>
          <w:lang w:eastAsia="cs-CZ"/>
        </w:rPr>
        <w:t>……………………</w:t>
      </w:r>
      <w:r w:rsidR="0023219D" w:rsidRPr="0023219D">
        <w:rPr>
          <w:b/>
          <w:lang w:eastAsia="cs-CZ"/>
        </w:rPr>
        <w:t>“.</w:t>
      </w:r>
    </w:p>
    <w:p w14:paraId="3DBF7149" w14:textId="77777777" w:rsidR="0023219D" w:rsidRPr="0023219D" w:rsidRDefault="0023219D" w:rsidP="00196FA3">
      <w:pPr>
        <w:spacing w:before="120"/>
        <w:rPr>
          <w:lang w:eastAsia="cs-CZ"/>
        </w:rPr>
      </w:pPr>
      <w:r w:rsidRPr="0023219D">
        <w:rPr>
          <w:lang w:eastAsia="cs-CZ"/>
        </w:rPr>
        <w:t xml:space="preserve">Vzorek byl doručen ve lhůtě. </w:t>
      </w:r>
    </w:p>
    <w:p w14:paraId="7469E092" w14:textId="77777777" w:rsidR="0023219D" w:rsidRPr="0023219D" w:rsidRDefault="0023219D" w:rsidP="00196FA3">
      <w:pPr>
        <w:spacing w:before="120"/>
        <w:rPr>
          <w:rFonts w:eastAsia="Times New Roman" w:cs="Calibri"/>
          <w:b/>
          <w:bCs/>
          <w:lang w:eastAsia="cs-CZ"/>
        </w:rPr>
      </w:pPr>
    </w:p>
    <w:p w14:paraId="1CD94630" w14:textId="77777777" w:rsidR="0023219D" w:rsidRPr="0023219D" w:rsidRDefault="0023219D" w:rsidP="00196FA3">
      <w:pPr>
        <w:spacing w:before="120"/>
        <w:rPr>
          <w:rFonts w:eastAsia="Times New Roman" w:cs="Calibri"/>
          <w:b/>
          <w:bCs/>
          <w:lang w:eastAsia="cs-CZ"/>
        </w:rPr>
      </w:pPr>
    </w:p>
    <w:p w14:paraId="566670BC" w14:textId="686F4250" w:rsidR="0023219D" w:rsidRPr="0023219D" w:rsidRDefault="0023219D" w:rsidP="00196FA3">
      <w:pPr>
        <w:spacing w:before="120"/>
        <w:rPr>
          <w:b/>
          <w:lang w:eastAsia="cs-CZ"/>
        </w:rPr>
      </w:pPr>
      <w:r w:rsidRPr="0023219D">
        <w:rPr>
          <w:b/>
          <w:lang w:eastAsia="cs-CZ"/>
        </w:rPr>
        <w:t>Dodavatel, IČO:</w:t>
      </w:r>
      <w:r>
        <w:rPr>
          <w:b/>
          <w:lang w:eastAsia="cs-CZ"/>
        </w:rPr>
        <w:t xml:space="preserve"> </w:t>
      </w:r>
      <w:r>
        <w:rPr>
          <w:b/>
          <w:lang w:eastAsia="cs-CZ"/>
        </w:rPr>
        <w:tab/>
      </w:r>
      <w:r w:rsidRPr="003B0383">
        <w:rPr>
          <w:highlight w:val="yellow"/>
          <w:lang w:eastAsia="cs-CZ"/>
        </w:rPr>
        <w:t>…………………………………………, ……………………</w:t>
      </w:r>
    </w:p>
    <w:p w14:paraId="32FFB936" w14:textId="278B1952" w:rsidR="0023219D" w:rsidRPr="0023219D" w:rsidRDefault="0023219D" w:rsidP="00196FA3">
      <w:pPr>
        <w:spacing w:before="120"/>
        <w:rPr>
          <w:b/>
          <w:lang w:eastAsia="cs-CZ"/>
        </w:rPr>
      </w:pPr>
      <w:r w:rsidRPr="0023219D">
        <w:rPr>
          <w:b/>
          <w:lang w:eastAsia="cs-CZ"/>
        </w:rPr>
        <w:t xml:space="preserve">Dne: 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Pr="003B0383">
        <w:rPr>
          <w:highlight w:val="yellow"/>
          <w:lang w:eastAsia="cs-CZ"/>
        </w:rPr>
        <w:t>…………………………………………</w:t>
      </w:r>
    </w:p>
    <w:p w14:paraId="53029466" w14:textId="2924FB1A" w:rsidR="0023219D" w:rsidRPr="0023219D" w:rsidRDefault="0023219D" w:rsidP="00196FA3">
      <w:pPr>
        <w:spacing w:before="120"/>
        <w:rPr>
          <w:rFonts w:eastAsia="Times New Roman" w:cs="Calibri"/>
          <w:b/>
          <w:bCs/>
          <w:lang w:eastAsia="cs-CZ"/>
        </w:rPr>
      </w:pPr>
      <w:r w:rsidRPr="0023219D">
        <w:rPr>
          <w:b/>
          <w:lang w:eastAsia="cs-CZ"/>
        </w:rPr>
        <w:t>Čas: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Pr="003B0383">
        <w:rPr>
          <w:highlight w:val="yellow"/>
          <w:lang w:eastAsia="cs-CZ"/>
        </w:rPr>
        <w:t>…………………………………………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3B0383" w:rsidRPr="00B756A3" w14:paraId="723D84B5" w14:textId="77777777" w:rsidTr="009D51AC">
        <w:tc>
          <w:tcPr>
            <w:tcW w:w="3823" w:type="dxa"/>
          </w:tcPr>
          <w:p w14:paraId="473909E6" w14:textId="77777777" w:rsidR="003B0383" w:rsidRPr="00B756A3" w:rsidRDefault="003B0383" w:rsidP="009D51AC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  <w:r w:rsidRPr="00B756A3">
              <w:rPr>
                <w:rFonts w:eastAsia="Times New Roman" w:cs="Calibri"/>
                <w:szCs w:val="24"/>
                <w:lang w:eastAsia="cs-CZ"/>
              </w:rPr>
              <w:lastRenderedPageBreak/>
              <w:t xml:space="preserve">V </w:t>
            </w:r>
            <w:r w:rsidRPr="00B756A3">
              <w:rPr>
                <w:rFonts w:eastAsia="Times New Roman" w:cs="Calibri"/>
                <w:szCs w:val="24"/>
                <w:highlight w:val="yellow"/>
                <w:lang w:eastAsia="cs-CZ"/>
              </w:rPr>
              <w:t>……………</w:t>
            </w:r>
            <w:r>
              <w:rPr>
                <w:rFonts w:eastAsia="Times New Roman" w:cs="Calibri"/>
                <w:szCs w:val="24"/>
                <w:lang w:eastAsia="cs-CZ"/>
              </w:rPr>
              <w:t xml:space="preserve"> dne </w:t>
            </w:r>
            <w:r w:rsidRPr="00B756A3">
              <w:rPr>
                <w:rFonts w:eastAsia="Times New Roman" w:cs="Calibri"/>
                <w:szCs w:val="24"/>
                <w:highlight w:val="yellow"/>
                <w:lang w:eastAsia="cs-CZ"/>
              </w:rPr>
              <w:t>………</w:t>
            </w:r>
            <w:r>
              <w:rPr>
                <w:rFonts w:eastAsia="Times New Roman" w:cs="Calibri"/>
                <w:szCs w:val="24"/>
                <w:lang w:eastAsia="cs-CZ"/>
              </w:rPr>
              <w:t xml:space="preserve"> </w:t>
            </w:r>
          </w:p>
        </w:tc>
      </w:tr>
      <w:tr w:rsidR="003B0383" w:rsidRPr="00B756A3" w14:paraId="05A99522" w14:textId="77777777" w:rsidTr="009D51A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3D1910E2" w14:textId="77777777" w:rsidR="003B0383" w:rsidRPr="00B756A3" w:rsidRDefault="003B0383" w:rsidP="009D51AC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3B0383" w:rsidRPr="00B756A3" w14:paraId="638502DA" w14:textId="77777777" w:rsidTr="009D51A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55CAE376" w14:textId="77777777" w:rsidR="003B0383" w:rsidRPr="00B756A3" w:rsidRDefault="003B0383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3B0383" w:rsidRPr="00B756A3" w14:paraId="12A25266" w14:textId="77777777" w:rsidTr="009D51AC">
        <w:tc>
          <w:tcPr>
            <w:tcW w:w="3823" w:type="dxa"/>
          </w:tcPr>
          <w:p w14:paraId="00CB4F00" w14:textId="77777777" w:rsidR="003B0383" w:rsidRPr="00B756A3" w:rsidRDefault="003B0383" w:rsidP="009D51AC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3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3"/>
            <w:r>
              <w:rPr>
                <w:rStyle w:val="Odkaznakoment"/>
                <w:rFonts w:ascii="Cambria" w:eastAsia="Cambria" w:hAnsi="Cambria" w:cs="Times New Roman"/>
              </w:rPr>
              <w:commentReference w:id="3"/>
            </w:r>
          </w:p>
        </w:tc>
      </w:tr>
      <w:tr w:rsidR="003B0383" w:rsidRPr="00B756A3" w14:paraId="4FCBD1E7" w14:textId="77777777" w:rsidTr="009D51AC">
        <w:tc>
          <w:tcPr>
            <w:tcW w:w="3823" w:type="dxa"/>
          </w:tcPr>
          <w:p w14:paraId="783FCAA6" w14:textId="77777777" w:rsidR="003B0383" w:rsidRDefault="003B0383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424E4578" w14:textId="77777777" w:rsidR="003B0383" w:rsidRPr="00B756A3" w:rsidRDefault="003B0383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20685EEB" w14:textId="77777777" w:rsidR="00896251" w:rsidRDefault="00896251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0C87DEB4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5A9D218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591BD12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1B334C83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1A0B0FCA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356975D3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29D9F76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29F4AC11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2A79E1DE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20DAC563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03D3223D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55D52546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6D03C139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44189CE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7F47DA53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028F99E4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5A0F7D7E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4A2CB89E" w14:textId="77777777" w:rsidR="00B210C8" w:rsidRDefault="00B210C8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1F4E376D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sectPr w:rsidR="00CC4EE5" w:rsidSect="00B210C8">
      <w:headerReference w:type="default" r:id="rId12"/>
      <w:footerReference w:type="default" r:id="rId13"/>
      <w:head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4T14:58:00Z" w:initials="CNPK">
    <w:p w14:paraId="1090CF59" w14:textId="77777777" w:rsidR="00F67876" w:rsidRDefault="00F67876" w:rsidP="00F67876">
      <w:pPr>
        <w:pStyle w:val="Textkomente"/>
        <w:jc w:val="left"/>
      </w:pPr>
      <w:r>
        <w:rPr>
          <w:rStyle w:val="Odkaznakoment"/>
        </w:rPr>
        <w:annotationRef/>
      </w:r>
      <w:r>
        <w:t>Slouží jako potvrzení o včasném doručení vzorku pro dodavatele.</w:t>
      </w:r>
    </w:p>
  </w:comment>
  <w:comment w:id="2" w:author="CNPK" w:date="2025-06-23T10:45:00Z" w:initials="CNPK">
    <w:p w14:paraId="1E6F4E92" w14:textId="77777777" w:rsidR="00F67876" w:rsidRDefault="00F67876" w:rsidP="00F67876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1:17:00Z" w:initials="CNPK">
    <w:p w14:paraId="5940656E" w14:textId="77777777" w:rsidR="003B0383" w:rsidRDefault="003B0383" w:rsidP="003B0383">
      <w:pPr>
        <w:pStyle w:val="Textkomente"/>
      </w:pPr>
      <w:r>
        <w:rPr>
          <w:rStyle w:val="Odkaznakoment"/>
        </w:rPr>
        <w:annotationRef/>
      </w:r>
      <w:r>
        <w:t>Potvrdí pověřená osoba zadavatele, podatelna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90CF59" w15:done="0"/>
  <w15:commentEx w15:paraId="1E6F4E92" w15:done="0"/>
  <w15:commentEx w15:paraId="594065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8864E69" w16cex:dateUtc="2025-06-24T12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90CF59" w16cid:durableId="38864E69"/>
  <w16cid:commentId w16cid:paraId="1E6F4E92" w16cid:durableId="435094CE"/>
  <w16cid:commentId w16cid:paraId="5940656E" w16cid:durableId="0E4218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473A" w14:textId="77777777" w:rsidR="00E77C6C" w:rsidRPr="00B210C8" w:rsidRDefault="00E77C6C">
    <w:pPr>
      <w:pStyle w:val="Zpat"/>
      <w:jc w:val="center"/>
      <w:rPr>
        <w:caps/>
      </w:rPr>
    </w:pP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23219D">
      <w:rPr>
        <w:caps/>
        <w:noProof/>
      </w:rPr>
      <w:t>3</w:t>
    </w:r>
    <w:r w:rsidRPr="00B210C8">
      <w:rPr>
        <w:caps/>
      </w:rPr>
      <w:fldChar w:fldCharType="end"/>
    </w:r>
  </w:p>
  <w:p w14:paraId="7B6B468C" w14:textId="77777777" w:rsidR="00E77C6C" w:rsidRDefault="00E77C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308FAC23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t xml:space="preserve"> </w:t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239270">
    <w:abstractNumId w:val="15"/>
  </w:num>
  <w:num w:numId="2" w16cid:durableId="372776880">
    <w:abstractNumId w:val="29"/>
  </w:num>
  <w:num w:numId="3" w16cid:durableId="486677253">
    <w:abstractNumId w:val="15"/>
  </w:num>
  <w:num w:numId="4" w16cid:durableId="102922886">
    <w:abstractNumId w:val="30"/>
  </w:num>
  <w:num w:numId="5" w16cid:durableId="1983459963">
    <w:abstractNumId w:val="22"/>
  </w:num>
  <w:num w:numId="6" w16cid:durableId="1600330286">
    <w:abstractNumId w:val="15"/>
  </w:num>
  <w:num w:numId="7" w16cid:durableId="10949833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932061">
    <w:abstractNumId w:val="2"/>
  </w:num>
  <w:num w:numId="9" w16cid:durableId="94642830">
    <w:abstractNumId w:val="0"/>
  </w:num>
  <w:num w:numId="10" w16cid:durableId="643118344">
    <w:abstractNumId w:val="18"/>
  </w:num>
  <w:num w:numId="11" w16cid:durableId="1866170273">
    <w:abstractNumId w:val="27"/>
  </w:num>
  <w:num w:numId="12" w16cid:durableId="1812669691">
    <w:abstractNumId w:val="25"/>
  </w:num>
  <w:num w:numId="13" w16cid:durableId="523057592">
    <w:abstractNumId w:val="13"/>
  </w:num>
  <w:num w:numId="14" w16cid:durableId="1286156387">
    <w:abstractNumId w:val="8"/>
  </w:num>
  <w:num w:numId="15" w16cid:durableId="690692841">
    <w:abstractNumId w:val="3"/>
  </w:num>
  <w:num w:numId="16" w16cid:durableId="2003122921">
    <w:abstractNumId w:val="12"/>
  </w:num>
  <w:num w:numId="17" w16cid:durableId="350953512">
    <w:abstractNumId w:val="14"/>
  </w:num>
  <w:num w:numId="18" w16cid:durableId="369569230">
    <w:abstractNumId w:val="15"/>
  </w:num>
  <w:num w:numId="19" w16cid:durableId="411320828">
    <w:abstractNumId w:val="4"/>
  </w:num>
  <w:num w:numId="20" w16cid:durableId="2133598194">
    <w:abstractNumId w:val="5"/>
  </w:num>
  <w:num w:numId="21" w16cid:durableId="2130977674">
    <w:abstractNumId w:val="21"/>
  </w:num>
  <w:num w:numId="22" w16cid:durableId="1213926795">
    <w:abstractNumId w:val="15"/>
  </w:num>
  <w:num w:numId="23" w16cid:durableId="1088887512">
    <w:abstractNumId w:val="23"/>
  </w:num>
  <w:num w:numId="24" w16cid:durableId="1498350905">
    <w:abstractNumId w:val="7"/>
  </w:num>
  <w:num w:numId="25" w16cid:durableId="664017663">
    <w:abstractNumId w:val="26"/>
  </w:num>
  <w:num w:numId="26" w16cid:durableId="955214732">
    <w:abstractNumId w:val="9"/>
  </w:num>
  <w:num w:numId="27" w16cid:durableId="553002883">
    <w:abstractNumId w:val="6"/>
  </w:num>
  <w:num w:numId="28" w16cid:durableId="286855428">
    <w:abstractNumId w:val="20"/>
  </w:num>
  <w:num w:numId="29" w16cid:durableId="735317292">
    <w:abstractNumId w:val="31"/>
  </w:num>
  <w:num w:numId="30" w16cid:durableId="940915090">
    <w:abstractNumId w:val="17"/>
  </w:num>
  <w:num w:numId="31" w16cid:durableId="1883129473">
    <w:abstractNumId w:val="24"/>
  </w:num>
  <w:num w:numId="32" w16cid:durableId="1269387815">
    <w:abstractNumId w:val="10"/>
  </w:num>
  <w:num w:numId="33" w16cid:durableId="554514670">
    <w:abstractNumId w:val="28"/>
  </w:num>
  <w:num w:numId="34" w16cid:durableId="30540468">
    <w:abstractNumId w:val="15"/>
  </w:num>
  <w:num w:numId="35" w16cid:durableId="1103382668">
    <w:abstractNumId w:val="15"/>
  </w:num>
  <w:num w:numId="36" w16cid:durableId="951670069">
    <w:abstractNumId w:val="1"/>
  </w:num>
  <w:num w:numId="37" w16cid:durableId="259796456">
    <w:abstractNumId w:val="19"/>
  </w:num>
  <w:num w:numId="38" w16cid:durableId="1641575111">
    <w:abstractNumId w:val="11"/>
  </w:num>
  <w:num w:numId="39" w16cid:durableId="286201354">
    <w:abstractNumId w:val="16"/>
  </w:num>
  <w:num w:numId="40" w16cid:durableId="16573430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B731F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96FA3"/>
    <w:rsid w:val="001D30E3"/>
    <w:rsid w:val="00202CA7"/>
    <w:rsid w:val="002212B9"/>
    <w:rsid w:val="0023219D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B0383"/>
    <w:rsid w:val="003D51EB"/>
    <w:rsid w:val="003E5779"/>
    <w:rsid w:val="003F1DD3"/>
    <w:rsid w:val="0042348B"/>
    <w:rsid w:val="004422D4"/>
    <w:rsid w:val="00442E0E"/>
    <w:rsid w:val="00451C75"/>
    <w:rsid w:val="00487330"/>
    <w:rsid w:val="0049064A"/>
    <w:rsid w:val="004D0AC7"/>
    <w:rsid w:val="004D4E2F"/>
    <w:rsid w:val="004F5BC0"/>
    <w:rsid w:val="00516E1D"/>
    <w:rsid w:val="00522BB2"/>
    <w:rsid w:val="00541D0F"/>
    <w:rsid w:val="005851BE"/>
    <w:rsid w:val="005968DA"/>
    <w:rsid w:val="005A5925"/>
    <w:rsid w:val="00604C17"/>
    <w:rsid w:val="0062503D"/>
    <w:rsid w:val="006603F8"/>
    <w:rsid w:val="006812E4"/>
    <w:rsid w:val="006C3015"/>
    <w:rsid w:val="006E1149"/>
    <w:rsid w:val="007055BA"/>
    <w:rsid w:val="00720698"/>
    <w:rsid w:val="007225A6"/>
    <w:rsid w:val="00734123"/>
    <w:rsid w:val="00773408"/>
    <w:rsid w:val="0078059A"/>
    <w:rsid w:val="007D59EA"/>
    <w:rsid w:val="008240E3"/>
    <w:rsid w:val="00847B9B"/>
    <w:rsid w:val="00896251"/>
    <w:rsid w:val="008A6E9D"/>
    <w:rsid w:val="008F69C3"/>
    <w:rsid w:val="009B0569"/>
    <w:rsid w:val="009B1B33"/>
    <w:rsid w:val="009C0A8F"/>
    <w:rsid w:val="009C3DBE"/>
    <w:rsid w:val="009C62DF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D24DF"/>
    <w:rsid w:val="00AE1CA7"/>
    <w:rsid w:val="00AE49BC"/>
    <w:rsid w:val="00AF0164"/>
    <w:rsid w:val="00AF5407"/>
    <w:rsid w:val="00AF7322"/>
    <w:rsid w:val="00B20527"/>
    <w:rsid w:val="00B210C8"/>
    <w:rsid w:val="00B6108E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D21829"/>
    <w:rsid w:val="00D37F80"/>
    <w:rsid w:val="00D73AA0"/>
    <w:rsid w:val="00D7716D"/>
    <w:rsid w:val="00E041CB"/>
    <w:rsid w:val="00E33D3F"/>
    <w:rsid w:val="00E716A1"/>
    <w:rsid w:val="00E77C6C"/>
    <w:rsid w:val="00EF0BE9"/>
    <w:rsid w:val="00F3591A"/>
    <w:rsid w:val="00F67876"/>
    <w:rsid w:val="00F72870"/>
    <w:rsid w:val="00FA4336"/>
    <w:rsid w:val="00FB42B1"/>
    <w:rsid w:val="00FC3C49"/>
    <w:rsid w:val="00FE2011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4BCBB-EB3F-4E7B-952C-F6E84C03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10</cp:revision>
  <dcterms:created xsi:type="dcterms:W3CDTF">2022-07-26T15:04:00Z</dcterms:created>
  <dcterms:modified xsi:type="dcterms:W3CDTF">2025-09-01T13:49:00Z</dcterms:modified>
</cp:coreProperties>
</file>